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F1A76" w14:textId="77777777" w:rsidR="006106A6" w:rsidRPr="006106A6" w:rsidRDefault="006106A6" w:rsidP="006106A6">
      <w:pPr>
        <w:rPr>
          <w:b/>
          <w:bCs/>
        </w:rPr>
      </w:pPr>
      <w:r w:rsidRPr="006106A6">
        <w:rPr>
          <w:b/>
          <w:bCs/>
        </w:rPr>
        <w:t>ICITAAC 2024 Hackathon Participation Template</w:t>
      </w:r>
    </w:p>
    <w:p w14:paraId="7A46F588" w14:textId="77777777" w:rsidR="006106A6" w:rsidRPr="006106A6" w:rsidRDefault="006106A6" w:rsidP="006106A6">
      <w:pPr>
        <w:rPr>
          <w:b/>
          <w:bCs/>
        </w:rPr>
      </w:pPr>
      <w:r w:rsidRPr="006106A6">
        <w:rPr>
          <w:b/>
          <w:bCs/>
        </w:rPr>
        <w:t>Section 1: Participant Information</w:t>
      </w:r>
    </w:p>
    <w:p w14:paraId="0F466C5A" w14:textId="77777777" w:rsidR="006106A6" w:rsidRPr="006106A6" w:rsidRDefault="006106A6" w:rsidP="006106A6">
      <w:pPr>
        <w:numPr>
          <w:ilvl w:val="0"/>
          <w:numId w:val="1"/>
        </w:numPr>
      </w:pPr>
      <w:r w:rsidRPr="006106A6">
        <w:rPr>
          <w:b/>
          <w:bCs/>
        </w:rPr>
        <w:t>Name of Participant(s):</w:t>
      </w:r>
    </w:p>
    <w:p w14:paraId="1BB77B9C" w14:textId="77777777" w:rsidR="006106A6" w:rsidRPr="006106A6" w:rsidRDefault="006106A6" w:rsidP="006106A6">
      <w:pPr>
        <w:numPr>
          <w:ilvl w:val="1"/>
          <w:numId w:val="1"/>
        </w:numPr>
      </w:pPr>
      <w:r w:rsidRPr="006106A6">
        <w:t>(Please provide your full name. If a team, list all members)</w:t>
      </w:r>
    </w:p>
    <w:p w14:paraId="690DCB03" w14:textId="77777777" w:rsidR="006106A6" w:rsidRPr="006106A6" w:rsidRDefault="006106A6" w:rsidP="006106A6">
      <w:pPr>
        <w:numPr>
          <w:ilvl w:val="0"/>
          <w:numId w:val="1"/>
        </w:numPr>
      </w:pPr>
      <w:r w:rsidRPr="006106A6">
        <w:rPr>
          <w:b/>
          <w:bCs/>
        </w:rPr>
        <w:t>Organization:</w:t>
      </w:r>
    </w:p>
    <w:p w14:paraId="51322CE6" w14:textId="77777777" w:rsidR="006106A6" w:rsidRPr="006106A6" w:rsidRDefault="006106A6" w:rsidP="006106A6">
      <w:pPr>
        <w:numPr>
          <w:ilvl w:val="1"/>
          <w:numId w:val="1"/>
        </w:numPr>
      </w:pPr>
      <w:r w:rsidRPr="006106A6">
        <w:t>(e.g., Medical College, Hospital, Start-up)</w:t>
      </w:r>
    </w:p>
    <w:p w14:paraId="0CF1423C" w14:textId="77777777" w:rsidR="006106A6" w:rsidRPr="006106A6" w:rsidRDefault="006106A6" w:rsidP="006106A6">
      <w:pPr>
        <w:numPr>
          <w:ilvl w:val="0"/>
          <w:numId w:val="1"/>
        </w:numPr>
      </w:pPr>
      <w:r w:rsidRPr="006106A6">
        <w:rPr>
          <w:b/>
          <w:bCs/>
        </w:rPr>
        <w:t>Contact Information:</w:t>
      </w:r>
    </w:p>
    <w:p w14:paraId="1E86A0A3" w14:textId="77777777" w:rsidR="006106A6" w:rsidRPr="006106A6" w:rsidRDefault="006106A6" w:rsidP="006106A6">
      <w:pPr>
        <w:numPr>
          <w:ilvl w:val="1"/>
          <w:numId w:val="1"/>
        </w:numPr>
      </w:pPr>
      <w:r w:rsidRPr="006106A6">
        <w:rPr>
          <w:b/>
          <w:bCs/>
        </w:rPr>
        <w:t>Email:</w:t>
      </w:r>
    </w:p>
    <w:p w14:paraId="362EF85D" w14:textId="1AF51E95" w:rsidR="006106A6" w:rsidRPr="006106A6" w:rsidRDefault="006106A6" w:rsidP="006106A6">
      <w:pPr>
        <w:numPr>
          <w:ilvl w:val="1"/>
          <w:numId w:val="1"/>
        </w:numPr>
      </w:pPr>
      <w:r w:rsidRPr="006106A6">
        <w:rPr>
          <w:b/>
          <w:bCs/>
        </w:rPr>
        <w:t>Phone:</w:t>
      </w:r>
    </w:p>
    <w:p w14:paraId="42FAC72D" w14:textId="558D8A09" w:rsidR="006106A6" w:rsidRPr="006106A6" w:rsidRDefault="006106A6" w:rsidP="006106A6">
      <w:pPr>
        <w:pStyle w:val="ListParagraph"/>
        <w:numPr>
          <w:ilvl w:val="0"/>
          <w:numId w:val="2"/>
        </w:numPr>
        <w:rPr>
          <w:b/>
          <w:bCs/>
        </w:rPr>
      </w:pPr>
      <w:r w:rsidRPr="006106A6">
        <w:rPr>
          <w:b/>
          <w:bCs/>
        </w:rPr>
        <w:t xml:space="preserve"> Problem Selection</w:t>
      </w:r>
    </w:p>
    <w:p w14:paraId="093F031E" w14:textId="13E7B75D" w:rsidR="006106A6" w:rsidRPr="006106A6" w:rsidRDefault="006106A6" w:rsidP="006106A6">
      <w:pPr>
        <w:ind w:left="720"/>
      </w:pPr>
      <w:r w:rsidRPr="006106A6">
        <w:rPr>
          <w:b/>
          <w:bCs/>
        </w:rPr>
        <w:t xml:space="preserve">Selected </w:t>
      </w:r>
      <w:r>
        <w:rPr>
          <w:b/>
          <w:bCs/>
        </w:rPr>
        <w:t>Challenge</w:t>
      </w:r>
      <w:r w:rsidRPr="006106A6">
        <w:rPr>
          <w:b/>
          <w:bCs/>
        </w:rPr>
        <w:t xml:space="preserve"> (Choose One)</w:t>
      </w:r>
      <w:r>
        <w:rPr>
          <w:b/>
          <w:bCs/>
        </w:rPr>
        <w:t xml:space="preserve"> for the list available on website</w:t>
      </w:r>
    </w:p>
    <w:p w14:paraId="51674F5E" w14:textId="6137FC11" w:rsidR="006106A6" w:rsidRPr="006106A6" w:rsidRDefault="006106A6" w:rsidP="006106A6">
      <w:pPr>
        <w:rPr>
          <w:b/>
          <w:bCs/>
        </w:rPr>
      </w:pPr>
      <w:r w:rsidRPr="006106A6">
        <w:rPr>
          <w:b/>
          <w:bCs/>
        </w:rPr>
        <w:t xml:space="preserve">Section </w:t>
      </w:r>
      <w:r>
        <w:rPr>
          <w:b/>
          <w:bCs/>
        </w:rPr>
        <w:t>2</w:t>
      </w:r>
      <w:r w:rsidRPr="006106A6">
        <w:rPr>
          <w:b/>
          <w:bCs/>
        </w:rPr>
        <w:t>: Suggested Solution</w:t>
      </w:r>
    </w:p>
    <w:p w14:paraId="035CAF34" w14:textId="77777777" w:rsidR="006106A6" w:rsidRPr="006106A6" w:rsidRDefault="006106A6" w:rsidP="006106A6">
      <w:pPr>
        <w:numPr>
          <w:ilvl w:val="0"/>
          <w:numId w:val="3"/>
        </w:numPr>
      </w:pPr>
      <w:r w:rsidRPr="006106A6">
        <w:rPr>
          <w:b/>
          <w:bCs/>
        </w:rPr>
        <w:t>Title of Suggested Solution:</w:t>
      </w:r>
    </w:p>
    <w:p w14:paraId="15BA2081" w14:textId="77777777" w:rsidR="006106A6" w:rsidRPr="006106A6" w:rsidRDefault="006106A6" w:rsidP="006106A6">
      <w:pPr>
        <w:numPr>
          <w:ilvl w:val="1"/>
          <w:numId w:val="3"/>
        </w:numPr>
      </w:pPr>
      <w:r w:rsidRPr="006106A6">
        <w:t>(Provide a clear and concise title for your solution)</w:t>
      </w:r>
    </w:p>
    <w:p w14:paraId="207DBAB3" w14:textId="77777777" w:rsidR="006106A6" w:rsidRPr="006106A6" w:rsidRDefault="006106A6" w:rsidP="006106A6">
      <w:pPr>
        <w:numPr>
          <w:ilvl w:val="0"/>
          <w:numId w:val="3"/>
        </w:numPr>
      </w:pPr>
      <w:r w:rsidRPr="006106A6">
        <w:rPr>
          <w:b/>
          <w:bCs/>
        </w:rPr>
        <w:t>Description of the Solution (Maximum 800 Words):</w:t>
      </w:r>
    </w:p>
    <w:p w14:paraId="12702398" w14:textId="77777777" w:rsidR="006106A6" w:rsidRPr="006106A6" w:rsidRDefault="006106A6" w:rsidP="006106A6">
      <w:pPr>
        <w:numPr>
          <w:ilvl w:val="1"/>
          <w:numId w:val="3"/>
        </w:numPr>
      </w:pPr>
      <w:r w:rsidRPr="006106A6">
        <w:rPr>
          <w:b/>
          <w:bCs/>
        </w:rPr>
        <w:t>Overview:</w:t>
      </w:r>
    </w:p>
    <w:p w14:paraId="73124B64" w14:textId="77777777" w:rsidR="006106A6" w:rsidRPr="006106A6" w:rsidRDefault="006106A6" w:rsidP="006106A6">
      <w:pPr>
        <w:numPr>
          <w:ilvl w:val="2"/>
          <w:numId w:val="3"/>
        </w:numPr>
      </w:pPr>
      <w:r w:rsidRPr="006106A6">
        <w:t>(Briefly describe the proposed solution)</w:t>
      </w:r>
    </w:p>
    <w:p w14:paraId="1FE33EFB" w14:textId="77777777" w:rsidR="006106A6" w:rsidRPr="006106A6" w:rsidRDefault="006106A6" w:rsidP="006106A6">
      <w:pPr>
        <w:numPr>
          <w:ilvl w:val="1"/>
          <w:numId w:val="3"/>
        </w:numPr>
      </w:pPr>
      <w:r w:rsidRPr="006106A6">
        <w:rPr>
          <w:b/>
          <w:bCs/>
        </w:rPr>
        <w:t>Technical Approach:</w:t>
      </w:r>
    </w:p>
    <w:p w14:paraId="6BF3DC34" w14:textId="77777777" w:rsidR="006106A6" w:rsidRPr="006106A6" w:rsidRDefault="006106A6" w:rsidP="006106A6">
      <w:pPr>
        <w:numPr>
          <w:ilvl w:val="2"/>
          <w:numId w:val="3"/>
        </w:numPr>
      </w:pPr>
      <w:r w:rsidRPr="006106A6">
        <w:t>(Explain the methodology, technology, or innovation used)</w:t>
      </w:r>
    </w:p>
    <w:p w14:paraId="05539980" w14:textId="77777777" w:rsidR="006106A6" w:rsidRPr="006106A6" w:rsidRDefault="006106A6" w:rsidP="006106A6">
      <w:pPr>
        <w:numPr>
          <w:ilvl w:val="1"/>
          <w:numId w:val="3"/>
        </w:numPr>
      </w:pPr>
      <w:r w:rsidRPr="006106A6">
        <w:rPr>
          <w:b/>
          <w:bCs/>
        </w:rPr>
        <w:t>Implementation Strategy:</w:t>
      </w:r>
    </w:p>
    <w:p w14:paraId="73347879" w14:textId="77777777" w:rsidR="006106A6" w:rsidRPr="006106A6" w:rsidRDefault="006106A6" w:rsidP="006106A6">
      <w:pPr>
        <w:numPr>
          <w:ilvl w:val="2"/>
          <w:numId w:val="3"/>
        </w:numPr>
      </w:pPr>
      <w:r w:rsidRPr="006106A6">
        <w:t>(Outline how the solution can be implemented in the selected environment)</w:t>
      </w:r>
    </w:p>
    <w:p w14:paraId="3EFEA3E8" w14:textId="77777777" w:rsidR="006106A6" w:rsidRPr="006106A6" w:rsidRDefault="006106A6" w:rsidP="006106A6">
      <w:pPr>
        <w:numPr>
          <w:ilvl w:val="1"/>
          <w:numId w:val="3"/>
        </w:numPr>
      </w:pPr>
      <w:r w:rsidRPr="006106A6">
        <w:rPr>
          <w:b/>
          <w:bCs/>
        </w:rPr>
        <w:t>Potential Impact:</w:t>
      </w:r>
    </w:p>
    <w:p w14:paraId="49E2CF20" w14:textId="77777777" w:rsidR="006106A6" w:rsidRPr="006106A6" w:rsidRDefault="006106A6" w:rsidP="006106A6">
      <w:pPr>
        <w:numPr>
          <w:ilvl w:val="2"/>
          <w:numId w:val="3"/>
        </w:numPr>
      </w:pPr>
      <w:r w:rsidRPr="006106A6">
        <w:t>(Discuss the expected benefits and impact on patient care or workflow)</w:t>
      </w:r>
    </w:p>
    <w:p w14:paraId="1D30E248" w14:textId="77777777" w:rsidR="006106A6" w:rsidRPr="006106A6" w:rsidRDefault="006106A6" w:rsidP="006106A6">
      <w:pPr>
        <w:numPr>
          <w:ilvl w:val="0"/>
          <w:numId w:val="3"/>
        </w:numPr>
      </w:pPr>
      <w:r w:rsidRPr="006106A6">
        <w:rPr>
          <w:b/>
          <w:bCs/>
        </w:rPr>
        <w:t>Figures (Up to 3 Figures):</w:t>
      </w:r>
    </w:p>
    <w:p w14:paraId="577A74AF" w14:textId="199C7281" w:rsidR="006106A6" w:rsidRDefault="006106A6" w:rsidP="006106A6">
      <w:pPr>
        <w:numPr>
          <w:ilvl w:val="1"/>
          <w:numId w:val="3"/>
        </w:numPr>
      </w:pPr>
      <w:r w:rsidRPr="006106A6">
        <w:t>(Include relevant diagrams, charts, or images that support your solution)</w:t>
      </w:r>
    </w:p>
    <w:p w14:paraId="62F48DDE" w14:textId="6EA8A7A5" w:rsidR="006106A6" w:rsidRPr="006106A6" w:rsidRDefault="006106A6" w:rsidP="006106A6">
      <w:pPr>
        <w:rPr>
          <w:b/>
          <w:bCs/>
        </w:rPr>
      </w:pPr>
      <w:r w:rsidRPr="006106A6">
        <w:rPr>
          <w:b/>
          <w:bCs/>
        </w:rPr>
        <w:t>Submit pdf maximum 1 MB</w:t>
      </w:r>
    </w:p>
    <w:sectPr w:rsidR="006106A6" w:rsidRPr="00610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449B2"/>
    <w:multiLevelType w:val="multilevel"/>
    <w:tmpl w:val="0B923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7B5AEF"/>
    <w:multiLevelType w:val="multilevel"/>
    <w:tmpl w:val="B12EC4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A81473"/>
    <w:multiLevelType w:val="multilevel"/>
    <w:tmpl w:val="8C10E8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7101684">
    <w:abstractNumId w:val="0"/>
  </w:num>
  <w:num w:numId="2" w16cid:durableId="1326011930">
    <w:abstractNumId w:val="2"/>
  </w:num>
  <w:num w:numId="3" w16cid:durableId="27433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A6"/>
    <w:rsid w:val="003915C1"/>
    <w:rsid w:val="0061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8C6E"/>
  <w15:chartTrackingRefBased/>
  <w15:docId w15:val="{8FD1DDED-457C-304D-876C-403967E7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6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 Jain</dc:creator>
  <cp:keywords/>
  <dc:description/>
  <cp:lastModifiedBy>Ansh Jain</cp:lastModifiedBy>
  <cp:revision>1</cp:revision>
  <dcterms:created xsi:type="dcterms:W3CDTF">2024-08-26T11:23:00Z</dcterms:created>
  <dcterms:modified xsi:type="dcterms:W3CDTF">2024-08-26T11:25:00Z</dcterms:modified>
</cp:coreProperties>
</file>